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1F08F" w14:textId="77777777" w:rsidR="00A6621E" w:rsidRPr="00A6621E" w:rsidRDefault="00A6621E" w:rsidP="00A6621E">
      <w:pPr>
        <w:jc w:val="center"/>
        <w:rPr>
          <w:b/>
          <w:bCs/>
        </w:rPr>
      </w:pPr>
      <w:r w:rsidRPr="00A6621E">
        <w:rPr>
          <w:b/>
          <w:bCs/>
        </w:rPr>
        <w:t>ANEXO 1. CARTA DE PRESENTACIÓN DE LA PROPUESTA</w:t>
      </w:r>
    </w:p>
    <w:p w14:paraId="38727FE1" w14:textId="222EA1D9" w:rsidR="00A6621E" w:rsidRPr="00A6621E" w:rsidRDefault="00A6621E" w:rsidP="00A6621E">
      <w:r w:rsidRPr="00A6621E">
        <w:t>………. de 2025</w:t>
      </w:r>
    </w:p>
    <w:p w14:paraId="7E61ED43" w14:textId="77777777" w:rsidR="00A6621E" w:rsidRPr="00A6621E" w:rsidRDefault="00A6621E" w:rsidP="00A6621E">
      <w:pPr>
        <w:spacing w:after="0"/>
      </w:pPr>
      <w:r w:rsidRPr="00A6621E">
        <w:t>Señores</w:t>
      </w:r>
    </w:p>
    <w:p w14:paraId="0DD82964" w14:textId="77777777" w:rsidR="00A6621E" w:rsidRPr="00A6621E" w:rsidRDefault="00A6621E" w:rsidP="00A6621E">
      <w:pPr>
        <w:spacing w:after="0"/>
        <w:rPr>
          <w:b/>
          <w:bCs/>
        </w:rPr>
      </w:pPr>
      <w:r w:rsidRPr="00A6621E">
        <w:rPr>
          <w:b/>
          <w:bCs/>
        </w:rPr>
        <w:t>MUNICIPIO DE NORCASIA.</w:t>
      </w:r>
    </w:p>
    <w:p w14:paraId="38B89328" w14:textId="77777777" w:rsidR="00A6621E" w:rsidRPr="00A6621E" w:rsidRDefault="00A6621E" w:rsidP="00A6621E">
      <w:pPr>
        <w:spacing w:after="0"/>
      </w:pPr>
      <w:r w:rsidRPr="00A6621E">
        <w:t>La Ciudad</w:t>
      </w:r>
    </w:p>
    <w:p w14:paraId="1BF2375B" w14:textId="77777777" w:rsidR="00A6621E" w:rsidRPr="00A6621E" w:rsidRDefault="00A6621E" w:rsidP="00A6621E"/>
    <w:p w14:paraId="36425F06" w14:textId="77777777" w:rsidR="00A6621E" w:rsidRPr="00A6621E" w:rsidRDefault="00A6621E" w:rsidP="00A6621E">
      <w:pPr>
        <w:jc w:val="both"/>
        <w:rPr>
          <w:b/>
          <w:bCs/>
        </w:rPr>
      </w:pPr>
      <w:r w:rsidRPr="00A6621E">
        <w:rPr>
          <w:b/>
          <w:bCs/>
        </w:rPr>
        <w:t>REFERENCIA: PROCESO MÍNIMA CUANTÍA No. -------------------</w:t>
      </w:r>
    </w:p>
    <w:p w14:paraId="71D22AC2" w14:textId="77777777" w:rsidR="00A6621E" w:rsidRPr="00A6621E" w:rsidRDefault="00A6621E" w:rsidP="00A6621E">
      <w:pPr>
        <w:jc w:val="both"/>
      </w:pPr>
      <w:r w:rsidRPr="00A6621E">
        <w:t>El suscrito:</w:t>
      </w:r>
      <w:r w:rsidRPr="00A6621E">
        <w:rPr>
          <w:u w:val="single"/>
        </w:rPr>
        <w:tab/>
      </w:r>
      <w:r w:rsidRPr="00A6621E">
        <w:t xml:space="preserve">, de acuerdo con la invitación pública, presento la siguiente propuesta cuyo objeto es </w:t>
      </w:r>
      <w:r w:rsidRPr="00A6621E">
        <w:rPr>
          <w:b/>
          <w:bCs/>
        </w:rPr>
        <w:t xml:space="preserve">----------------------------------------------------------- </w:t>
      </w:r>
      <w:r w:rsidRPr="00A6621E">
        <w:t>y, en caso de que me sea aceptada por el Municipio de Norcasia, me comprometo a firmar el contrato correspondiente. Asimismo, declaro:</w:t>
      </w:r>
    </w:p>
    <w:p w14:paraId="26BF3FC7" w14:textId="6EC77A80" w:rsidR="00A6621E" w:rsidRPr="00A6621E" w:rsidRDefault="00A6621E" w:rsidP="00A6621E">
      <w:pPr>
        <w:jc w:val="both"/>
      </w:pPr>
    </w:p>
    <w:p w14:paraId="51EAD041" w14:textId="77777777" w:rsidR="00A6621E" w:rsidRDefault="00A6621E" w:rsidP="00A6621E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A6621E">
        <w:t>Que conozco la información general y demás documentos de la invitación pública y que acepto los requisitos allí contenidos.</w:t>
      </w:r>
    </w:p>
    <w:p w14:paraId="48452264" w14:textId="77777777" w:rsidR="00A6621E" w:rsidRDefault="00A6621E" w:rsidP="00A6621E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A6621E">
        <w:t>Que esta propuesta y el contrato que llegare a celebrarse compromete sólo al firmante de esta carta</w:t>
      </w:r>
      <w:r>
        <w:t>.</w:t>
      </w:r>
    </w:p>
    <w:p w14:paraId="3020253C" w14:textId="5C414317" w:rsidR="00A6621E" w:rsidRDefault="00A6621E" w:rsidP="00A6621E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A6621E">
        <w:t>Que ninguna persona distinta al firmante tiene interés comercial en esta propuesta ni en el contrato que de ella se derive</w:t>
      </w:r>
      <w:r>
        <w:t>.</w:t>
      </w:r>
    </w:p>
    <w:p w14:paraId="5AFA1A17" w14:textId="77777777" w:rsidR="00A6621E" w:rsidRDefault="00A6621E" w:rsidP="00A6621E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A6621E">
        <w:t>Que no me hallo incurso en causal alguna de inhabilidades o incompatibilidades señaladas en la Ley, y que no me encuentro en ninguno de los eventos de prohibiciones especiales para contratar.</w:t>
      </w:r>
    </w:p>
    <w:p w14:paraId="763EDE67" w14:textId="77777777" w:rsidR="00A6621E" w:rsidRDefault="00A6621E" w:rsidP="00A6621E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A6621E">
        <w:t>Que no he sido sancionado mediante acto administrativo ejecutoriado por ninguna entidad oficial dentro de los últimos dos (2) años anteriores a la fecha de cierre de la invitación pública.</w:t>
      </w:r>
    </w:p>
    <w:p w14:paraId="5F631556" w14:textId="77777777" w:rsidR="00A6621E" w:rsidRDefault="00A6621E" w:rsidP="00A6621E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A6621E">
        <w:t>Que la presente propuesta consta de</w:t>
      </w:r>
      <w:proofErr w:type="gramStart"/>
      <w:r w:rsidRPr="00A6621E">
        <w:rPr>
          <w:u w:val="single"/>
        </w:rPr>
        <w:tab/>
      </w:r>
      <w:r w:rsidRPr="00A6621E">
        <w:t>(</w:t>
      </w:r>
      <w:r w:rsidRPr="00A6621E">
        <w:rPr>
          <w:u w:val="single"/>
        </w:rPr>
        <w:t xml:space="preserve">  </w:t>
      </w:r>
      <w:proofErr w:type="gramEnd"/>
      <w:r w:rsidRPr="00A6621E">
        <w:t>) folios, debidamente numerados.</w:t>
      </w:r>
    </w:p>
    <w:p w14:paraId="1A0953FF" w14:textId="77777777" w:rsidR="00A6621E" w:rsidRDefault="00A6621E" w:rsidP="00A6621E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A6621E">
        <w:t xml:space="preserve">Que el valor de la presente propuesta asciende </w:t>
      </w:r>
      <w:proofErr w:type="gramStart"/>
      <w:r w:rsidRPr="00A6621E">
        <w:t>a  $</w:t>
      </w:r>
      <w:proofErr w:type="gramEnd"/>
      <w:r w:rsidRPr="00A6621E">
        <w:t xml:space="preserve"> ______</w:t>
      </w:r>
    </w:p>
    <w:p w14:paraId="01FED70A" w14:textId="23DE1646" w:rsidR="00A6621E" w:rsidRPr="00A6621E" w:rsidRDefault="00A6621E" w:rsidP="00A6621E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A6621E">
        <w:t>Que el plazo estipulado es de _________________</w:t>
      </w:r>
    </w:p>
    <w:p w14:paraId="4FEA68E8" w14:textId="77777777" w:rsidR="00A6621E" w:rsidRDefault="00A6621E" w:rsidP="00A6621E">
      <w:pPr>
        <w:jc w:val="both"/>
      </w:pPr>
    </w:p>
    <w:p w14:paraId="288C5886" w14:textId="72E82BEF" w:rsidR="00A6621E" w:rsidRPr="00A6621E" w:rsidRDefault="00A6621E" w:rsidP="00A6621E">
      <w:pPr>
        <w:jc w:val="both"/>
      </w:pPr>
      <w:r w:rsidRPr="00A6621E">
        <w:t>Atentamente,</w:t>
      </w:r>
    </w:p>
    <w:p w14:paraId="4FA8208A" w14:textId="77777777" w:rsidR="00A6621E" w:rsidRDefault="00A6621E" w:rsidP="00A6621E">
      <w:pPr>
        <w:spacing w:after="0"/>
      </w:pPr>
    </w:p>
    <w:p w14:paraId="74C822A9" w14:textId="288D4BF8" w:rsidR="00A6621E" w:rsidRPr="00A6621E" w:rsidRDefault="00A6621E" w:rsidP="00A6621E">
      <w:pPr>
        <w:spacing w:after="0"/>
      </w:pPr>
      <w:r w:rsidRPr="00A6621E">
        <w:t>Nombre:</w:t>
      </w:r>
    </w:p>
    <w:p w14:paraId="3CE6A6A1" w14:textId="77777777" w:rsidR="00A6621E" w:rsidRPr="00A6621E" w:rsidRDefault="00A6621E" w:rsidP="00A6621E">
      <w:pPr>
        <w:spacing w:after="0"/>
      </w:pPr>
      <w:r w:rsidRPr="00A6621E">
        <w:t>Cédula No:</w:t>
      </w:r>
    </w:p>
    <w:p w14:paraId="7793446E" w14:textId="77777777" w:rsidR="00A6621E" w:rsidRPr="00A6621E" w:rsidRDefault="00A6621E" w:rsidP="00A6621E">
      <w:pPr>
        <w:spacing w:after="0"/>
      </w:pPr>
      <w:r w:rsidRPr="00A6621E">
        <w:t>Dirección:</w:t>
      </w:r>
    </w:p>
    <w:p w14:paraId="67B516E9" w14:textId="77777777" w:rsidR="00A6621E" w:rsidRPr="00A6621E" w:rsidRDefault="00A6621E" w:rsidP="00A6621E">
      <w:pPr>
        <w:spacing w:after="0"/>
      </w:pPr>
      <w:r w:rsidRPr="00A6621E">
        <w:t>Teléfono:</w:t>
      </w:r>
    </w:p>
    <w:p w14:paraId="293CD8AA" w14:textId="77777777" w:rsidR="00A6621E" w:rsidRPr="00A6621E" w:rsidRDefault="00A6621E" w:rsidP="00A6621E">
      <w:pPr>
        <w:spacing w:after="0"/>
      </w:pPr>
      <w:r w:rsidRPr="00A6621E">
        <w:t>Ciudad:</w:t>
      </w:r>
    </w:p>
    <w:p w14:paraId="1E50BA71" w14:textId="77777777" w:rsidR="00A6621E" w:rsidRDefault="00A6621E" w:rsidP="00A6621E">
      <w:r w:rsidRPr="00A6621E">
        <w:t>Correo electrónico: ……………………</w:t>
      </w:r>
      <w:r w:rsidRPr="00A6621E">
        <w:br/>
      </w:r>
    </w:p>
    <w:sectPr w:rsidR="00A662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66157"/>
    <w:multiLevelType w:val="multilevel"/>
    <w:tmpl w:val="08340B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6A3231"/>
    <w:multiLevelType w:val="multilevel"/>
    <w:tmpl w:val="9B2A2B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36A14"/>
    <w:multiLevelType w:val="multilevel"/>
    <w:tmpl w:val="B030C7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85AD1"/>
    <w:multiLevelType w:val="multilevel"/>
    <w:tmpl w:val="986AA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6137E4"/>
    <w:multiLevelType w:val="multilevel"/>
    <w:tmpl w:val="CF50EE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040866"/>
    <w:multiLevelType w:val="multilevel"/>
    <w:tmpl w:val="E03C02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1A23F3"/>
    <w:multiLevelType w:val="multilevel"/>
    <w:tmpl w:val="CD1891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19570D"/>
    <w:multiLevelType w:val="multilevel"/>
    <w:tmpl w:val="A6023F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A849DF"/>
    <w:multiLevelType w:val="multilevel"/>
    <w:tmpl w:val="751668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FC02C4"/>
    <w:multiLevelType w:val="multilevel"/>
    <w:tmpl w:val="A4B40B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C94D5E"/>
    <w:multiLevelType w:val="multilevel"/>
    <w:tmpl w:val="B52A99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5C627B"/>
    <w:multiLevelType w:val="multilevel"/>
    <w:tmpl w:val="9DB83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7FA95442"/>
    <w:multiLevelType w:val="multilevel"/>
    <w:tmpl w:val="75663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003470">
    <w:abstractNumId w:val="11"/>
  </w:num>
  <w:num w:numId="2" w16cid:durableId="678316062">
    <w:abstractNumId w:val="7"/>
    <w:lvlOverride w:ilvl="0">
      <w:lvl w:ilvl="0">
        <w:numFmt w:val="decimal"/>
        <w:lvlText w:val="%1."/>
        <w:lvlJc w:val="left"/>
      </w:lvl>
    </w:lvlOverride>
  </w:num>
  <w:num w:numId="3" w16cid:durableId="486409685">
    <w:abstractNumId w:val="1"/>
    <w:lvlOverride w:ilvl="0">
      <w:lvl w:ilvl="0">
        <w:numFmt w:val="decimal"/>
        <w:lvlText w:val="%1."/>
        <w:lvlJc w:val="left"/>
      </w:lvl>
    </w:lvlOverride>
  </w:num>
  <w:num w:numId="4" w16cid:durableId="732511004">
    <w:abstractNumId w:val="0"/>
    <w:lvlOverride w:ilvl="0">
      <w:lvl w:ilvl="0">
        <w:numFmt w:val="decimal"/>
        <w:lvlText w:val="%1."/>
        <w:lvlJc w:val="left"/>
      </w:lvl>
    </w:lvlOverride>
  </w:num>
  <w:num w:numId="5" w16cid:durableId="167209283">
    <w:abstractNumId w:val="6"/>
    <w:lvlOverride w:ilvl="0">
      <w:lvl w:ilvl="0">
        <w:numFmt w:val="decimal"/>
        <w:lvlText w:val="%1."/>
        <w:lvlJc w:val="left"/>
      </w:lvl>
    </w:lvlOverride>
  </w:num>
  <w:num w:numId="6" w16cid:durableId="1825464771">
    <w:abstractNumId w:val="2"/>
    <w:lvlOverride w:ilvl="0">
      <w:lvl w:ilvl="0">
        <w:numFmt w:val="decimal"/>
        <w:lvlText w:val="%1."/>
        <w:lvlJc w:val="left"/>
      </w:lvl>
    </w:lvlOverride>
  </w:num>
  <w:num w:numId="7" w16cid:durableId="365645436">
    <w:abstractNumId w:val="10"/>
    <w:lvlOverride w:ilvl="0">
      <w:lvl w:ilvl="0">
        <w:numFmt w:val="decimal"/>
        <w:lvlText w:val="%1."/>
        <w:lvlJc w:val="left"/>
      </w:lvl>
    </w:lvlOverride>
  </w:num>
  <w:num w:numId="8" w16cid:durableId="845362718">
    <w:abstractNumId w:val="10"/>
    <w:lvlOverride w:ilvl="0">
      <w:lvl w:ilvl="0">
        <w:numFmt w:val="decimal"/>
        <w:lvlText w:val="%1."/>
        <w:lvlJc w:val="left"/>
      </w:lvl>
    </w:lvlOverride>
  </w:num>
  <w:num w:numId="9" w16cid:durableId="1913660692">
    <w:abstractNumId w:val="12"/>
  </w:num>
  <w:num w:numId="10" w16cid:durableId="94324711">
    <w:abstractNumId w:val="9"/>
    <w:lvlOverride w:ilvl="0">
      <w:lvl w:ilvl="0">
        <w:numFmt w:val="decimal"/>
        <w:lvlText w:val="%1."/>
        <w:lvlJc w:val="left"/>
      </w:lvl>
    </w:lvlOverride>
  </w:num>
  <w:num w:numId="11" w16cid:durableId="758136009">
    <w:abstractNumId w:val="9"/>
    <w:lvlOverride w:ilvl="0">
      <w:lvl w:ilvl="0">
        <w:numFmt w:val="decimal"/>
        <w:lvlText w:val="%1."/>
        <w:lvlJc w:val="left"/>
      </w:lvl>
    </w:lvlOverride>
  </w:num>
  <w:num w:numId="12" w16cid:durableId="196236219">
    <w:abstractNumId w:val="8"/>
    <w:lvlOverride w:ilvl="0">
      <w:lvl w:ilvl="0">
        <w:numFmt w:val="decimal"/>
        <w:lvlText w:val="%1."/>
        <w:lvlJc w:val="left"/>
      </w:lvl>
    </w:lvlOverride>
  </w:num>
  <w:num w:numId="13" w16cid:durableId="1761488711">
    <w:abstractNumId w:val="3"/>
  </w:num>
  <w:num w:numId="14" w16cid:durableId="727580950">
    <w:abstractNumId w:val="4"/>
    <w:lvlOverride w:ilvl="0">
      <w:lvl w:ilvl="0">
        <w:numFmt w:val="decimal"/>
        <w:lvlText w:val="%1."/>
        <w:lvlJc w:val="left"/>
      </w:lvl>
    </w:lvlOverride>
  </w:num>
  <w:num w:numId="15" w16cid:durableId="1205751404">
    <w:abstractNumId w:val="4"/>
    <w:lvlOverride w:ilvl="0">
      <w:lvl w:ilvl="0">
        <w:numFmt w:val="decimal"/>
        <w:lvlText w:val="%1."/>
        <w:lvlJc w:val="left"/>
      </w:lvl>
    </w:lvlOverride>
  </w:num>
  <w:num w:numId="16" w16cid:durableId="1664354992">
    <w:abstractNumId w:val="5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21E"/>
    <w:rsid w:val="00593F2A"/>
    <w:rsid w:val="005F433F"/>
    <w:rsid w:val="006036DA"/>
    <w:rsid w:val="00757DBD"/>
    <w:rsid w:val="00A6621E"/>
    <w:rsid w:val="00A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A285"/>
  <w15:chartTrackingRefBased/>
  <w15:docId w15:val="{6E72725B-D535-43FE-AE63-4B0FE15D4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662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662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62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62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662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662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662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662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662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662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662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62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621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6621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6621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6621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6621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6621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662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662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662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662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662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6621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6621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6621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662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6621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662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2172">
          <w:marLeft w:val="2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8593">
          <w:marLeft w:val="2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5786">
          <w:marLeft w:val="2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0779">
          <w:marLeft w:val="2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JURIDICA</dc:creator>
  <cp:keywords/>
  <dc:description/>
  <cp:lastModifiedBy>JURIDICA</cp:lastModifiedBy>
  <cp:revision>1</cp:revision>
  <dcterms:created xsi:type="dcterms:W3CDTF">2025-03-17T15:11:00Z</dcterms:created>
  <dcterms:modified xsi:type="dcterms:W3CDTF">2025-03-17T15:26:00Z</dcterms:modified>
</cp:coreProperties>
</file>